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F7C0" w14:textId="1E701786" w:rsidR="00FD2588" w:rsidRDefault="008B5D74" w:rsidP="2C8544F9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4EE91DE" wp14:editId="4D4336F0">
            <wp:simplePos x="0" y="0"/>
            <wp:positionH relativeFrom="margin">
              <wp:align>center</wp:align>
            </wp:positionH>
            <wp:positionV relativeFrom="paragraph">
              <wp:posOffset>12876</wp:posOffset>
            </wp:positionV>
            <wp:extent cx="1725386" cy="577291"/>
            <wp:effectExtent l="0" t="0" r="8255" b="0"/>
            <wp:wrapNone/>
            <wp:docPr id="422258771" name="Afbeelding 422258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86" cy="577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FEF67DA" w:rsidR="008F5AF9" w:rsidRDefault="008F5AF9" w:rsidP="2C8544F9">
      <w:pPr>
        <w:jc w:val="center"/>
      </w:pPr>
    </w:p>
    <w:p w14:paraId="4C75BB63" w14:textId="77777777" w:rsidR="008B5D74" w:rsidRDefault="008B5D74" w:rsidP="2C8544F9">
      <w:pPr>
        <w:jc w:val="center"/>
      </w:pPr>
    </w:p>
    <w:p w14:paraId="7BA20398" w14:textId="77777777" w:rsidR="008F5AF9" w:rsidRDefault="008F5AF9" w:rsidP="7B41C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rFonts w:eastAsiaTheme="minorEastAsia"/>
          <w:sz w:val="36"/>
          <w:szCs w:val="36"/>
        </w:rPr>
      </w:pPr>
      <w:r w:rsidRPr="7B41C4B1">
        <w:rPr>
          <w:rFonts w:eastAsiaTheme="minorEastAsia"/>
          <w:sz w:val="36"/>
          <w:szCs w:val="36"/>
        </w:rPr>
        <w:t>Registratieformulier klachten</w:t>
      </w:r>
    </w:p>
    <w:p w14:paraId="0A37501D" w14:textId="77777777" w:rsidR="008F5AF9" w:rsidRDefault="008F5AF9" w:rsidP="7B41C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Theme="minorEastAsia"/>
          <w:sz w:val="24"/>
          <w:szCs w:val="24"/>
        </w:rPr>
      </w:pPr>
    </w:p>
    <w:p w14:paraId="699638CF" w14:textId="77777777" w:rsidR="008F5AF9" w:rsidRDefault="008F5AF9" w:rsidP="7B41C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Theme="minorEastAsia"/>
        </w:rPr>
      </w:pPr>
      <w:r w:rsidRPr="2C8544F9">
        <w:rPr>
          <w:rFonts w:eastAsiaTheme="minorEastAsia"/>
        </w:rPr>
        <w:t>Verzenden naar Solidez, Rooseveltweg 408a, 6707 GX Wageningen of info@solidez.nl</w:t>
      </w:r>
    </w:p>
    <w:p w14:paraId="5DAB6C7B" w14:textId="7457B1CF" w:rsidR="008F5AF9" w:rsidRDefault="008F5AF9" w:rsidP="2C8544F9"/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F5AF9" w:rsidRPr="003061DF" w14:paraId="51173EBD" w14:textId="77777777" w:rsidTr="7B41C4B1">
        <w:trPr>
          <w:trHeight w:val="438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C6973" w14:textId="77777777" w:rsidR="008F5AF9" w:rsidRPr="003061DF" w:rsidRDefault="005531DA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>Datum melding:</w:t>
            </w:r>
          </w:p>
          <w:p w14:paraId="02EB378F" w14:textId="77777777" w:rsidR="003061DF" w:rsidRPr="003061DF" w:rsidRDefault="003061DF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8F5AF9" w:rsidRPr="003061DF" w:rsidRDefault="008F5AF9" w:rsidP="7B41C4B1">
            <w:pPr>
              <w:rPr>
                <w:rFonts w:eastAsiaTheme="minorEastAsia"/>
              </w:rPr>
            </w:pPr>
          </w:p>
        </w:tc>
      </w:tr>
      <w:tr w:rsidR="008F5AF9" w:rsidRPr="003061DF" w14:paraId="5A39BBE3" w14:textId="77777777" w:rsidTr="7B41C4B1">
        <w:trPr>
          <w:trHeight w:val="13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8F396" w14:textId="77777777" w:rsidR="008F5AF9" w:rsidRPr="003061DF" w:rsidRDefault="008F5AF9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3D3EC" w14:textId="77777777" w:rsidR="008F5AF9" w:rsidRPr="00DC1880" w:rsidRDefault="008F5AF9" w:rsidP="7B41C4B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AF9" w:rsidRPr="003061DF" w14:paraId="5265B54C" w14:textId="77777777" w:rsidTr="7B41C4B1">
        <w:trPr>
          <w:trHeight w:val="419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CB2E3" w14:textId="77777777" w:rsidR="008F5AF9" w:rsidRPr="003061DF" w:rsidRDefault="005531DA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 xml:space="preserve">Naam melder: </w:t>
            </w:r>
          </w:p>
          <w:p w14:paraId="0D0B940D" w14:textId="77777777" w:rsidR="003061DF" w:rsidRPr="003061DF" w:rsidRDefault="003061DF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8F5AF9" w:rsidRPr="003061DF" w:rsidRDefault="008F5AF9" w:rsidP="7B41C4B1">
            <w:pPr>
              <w:rPr>
                <w:rFonts w:eastAsiaTheme="minorEastAsia"/>
              </w:rPr>
            </w:pPr>
          </w:p>
        </w:tc>
      </w:tr>
      <w:tr w:rsidR="008F5AF9" w:rsidRPr="003061DF" w14:paraId="60061E4C" w14:textId="77777777" w:rsidTr="7B41C4B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FD9C" w14:textId="77777777" w:rsidR="008F5AF9" w:rsidRPr="003061DF" w:rsidRDefault="008F5AF9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4D5A5" w14:textId="77777777" w:rsidR="008F5AF9" w:rsidRPr="00DC1880" w:rsidRDefault="008F5AF9" w:rsidP="7B41C4B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AF9" w:rsidRPr="003061DF" w14:paraId="489DC7D3" w14:textId="77777777" w:rsidTr="7B41C4B1">
        <w:trPr>
          <w:trHeight w:val="402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DAF86C" w14:textId="77777777" w:rsidR="008F5AF9" w:rsidRPr="003061DF" w:rsidRDefault="00B2312D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 xml:space="preserve">Klacht over (situatie/persoon): </w:t>
            </w:r>
          </w:p>
          <w:p w14:paraId="3DEEC669" w14:textId="77777777" w:rsidR="003061DF" w:rsidRPr="003061DF" w:rsidRDefault="003061DF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8F5AF9" w:rsidRPr="003061DF" w:rsidRDefault="008F5AF9" w:rsidP="7B41C4B1">
            <w:pPr>
              <w:rPr>
                <w:rFonts w:eastAsiaTheme="minorEastAsia"/>
              </w:rPr>
            </w:pPr>
          </w:p>
        </w:tc>
      </w:tr>
      <w:tr w:rsidR="008F5AF9" w:rsidRPr="003061DF" w14:paraId="45FB0818" w14:textId="77777777" w:rsidTr="7B41C4B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31CB" w14:textId="77777777" w:rsidR="008F5AF9" w:rsidRPr="003061DF" w:rsidRDefault="008F5AF9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28261" w14:textId="77777777" w:rsidR="008F5AF9" w:rsidRPr="00DC1880" w:rsidRDefault="008F5AF9" w:rsidP="7B41C4B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AF9" w:rsidRPr="003061DF" w14:paraId="61FEAB2B" w14:textId="77777777" w:rsidTr="7B41C4B1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96C29" w14:textId="77777777" w:rsidR="008F5AF9" w:rsidRPr="003061DF" w:rsidRDefault="005531DA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>Adres:</w:t>
            </w:r>
          </w:p>
          <w:p w14:paraId="62486C05" w14:textId="77777777" w:rsidR="003061DF" w:rsidRPr="003061DF" w:rsidRDefault="003061DF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8F5AF9" w:rsidRPr="003061DF" w:rsidRDefault="008F5AF9" w:rsidP="7B41C4B1">
            <w:pPr>
              <w:rPr>
                <w:rFonts w:eastAsiaTheme="minorEastAsia"/>
              </w:rPr>
            </w:pPr>
          </w:p>
        </w:tc>
      </w:tr>
      <w:tr w:rsidR="008F5AF9" w:rsidRPr="003061DF" w14:paraId="4B99056E" w14:textId="77777777" w:rsidTr="7B41C4B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C43A" w14:textId="77777777" w:rsidR="008F5AF9" w:rsidRPr="003061DF" w:rsidRDefault="008F5AF9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BEF00" w14:textId="77777777" w:rsidR="008F5AF9" w:rsidRPr="00DC1880" w:rsidRDefault="008F5AF9" w:rsidP="7B41C4B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31DA" w:rsidRPr="003061DF" w14:paraId="2CB51F88" w14:textId="77777777" w:rsidTr="7B41C4B1">
        <w:trPr>
          <w:trHeight w:val="408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48D31" w14:textId="77777777" w:rsidR="005531DA" w:rsidRPr="003061DF" w:rsidRDefault="00BB5661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>Postcode en woonplaats:</w:t>
            </w:r>
          </w:p>
          <w:p w14:paraId="3461D779" w14:textId="77777777" w:rsidR="003061DF" w:rsidRPr="003061DF" w:rsidRDefault="003061DF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5531DA" w:rsidRPr="003061DF" w:rsidRDefault="005531DA" w:rsidP="7B41C4B1">
            <w:pPr>
              <w:rPr>
                <w:rFonts w:eastAsiaTheme="minorEastAsia"/>
              </w:rPr>
            </w:pPr>
          </w:p>
        </w:tc>
      </w:tr>
      <w:tr w:rsidR="00BB5661" w:rsidRPr="003061DF" w14:paraId="0FB78278" w14:textId="77777777" w:rsidTr="7B41C4B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9945" w14:textId="77777777" w:rsidR="00BB5661" w:rsidRPr="003061DF" w:rsidRDefault="00BB5661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2CB0E" w14:textId="77777777" w:rsidR="00BB5661" w:rsidRPr="00DC1880" w:rsidRDefault="00BB5661" w:rsidP="7B41C4B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B5661" w:rsidRPr="003061DF" w14:paraId="5E09F2C3" w14:textId="77777777" w:rsidTr="7B41C4B1">
        <w:trPr>
          <w:trHeight w:val="417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EE5C6F" w14:textId="77777777" w:rsidR="00BB5661" w:rsidRPr="003061DF" w:rsidRDefault="00BB5661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>Telefoonnummer:</w:t>
            </w:r>
          </w:p>
          <w:p w14:paraId="34CE0A41" w14:textId="77777777" w:rsidR="003061DF" w:rsidRPr="003061DF" w:rsidRDefault="003061DF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BB5661" w:rsidRPr="003061DF" w:rsidRDefault="00BB5661" w:rsidP="7B41C4B1">
            <w:pPr>
              <w:rPr>
                <w:rFonts w:eastAsiaTheme="minorEastAsia"/>
              </w:rPr>
            </w:pPr>
          </w:p>
        </w:tc>
      </w:tr>
    </w:tbl>
    <w:p w14:paraId="6D98A12B" w14:textId="78EC3093" w:rsidR="008F5AF9" w:rsidRPr="003061DF" w:rsidRDefault="008F5AF9" w:rsidP="7B41C4B1">
      <w:pPr>
        <w:pBdr>
          <w:bottom w:val="single" w:sz="4" w:space="1" w:color="auto"/>
        </w:pBdr>
        <w:rPr>
          <w:rFonts w:eastAsiaTheme="minorEastAsia"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BB5661" w:rsidRPr="003061DF" w14:paraId="3EEBFCFA" w14:textId="77777777" w:rsidTr="2C8544F9">
        <w:trPr>
          <w:trHeight w:val="438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8701EB" w14:textId="4BF38671" w:rsidR="00BB5661" w:rsidRDefault="5C376929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 xml:space="preserve"> </w:t>
            </w:r>
            <w:r w:rsidR="00BB5661" w:rsidRPr="7B41C4B1">
              <w:rPr>
                <w:rFonts w:eastAsiaTheme="minorEastAsia"/>
              </w:rPr>
              <w:t>Beschrijving van de klacht:</w:t>
            </w:r>
          </w:p>
          <w:p w14:paraId="2946DB82" w14:textId="77777777" w:rsidR="003061DF" w:rsidRPr="003061DF" w:rsidRDefault="003061DF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BB5661" w:rsidRDefault="00BB5661" w:rsidP="7B41C4B1">
            <w:pPr>
              <w:rPr>
                <w:rFonts w:eastAsiaTheme="minorEastAsia"/>
              </w:rPr>
            </w:pPr>
          </w:p>
          <w:p w14:paraId="110FFD37" w14:textId="77777777" w:rsidR="0022709F" w:rsidRDefault="0022709F" w:rsidP="7B41C4B1">
            <w:pPr>
              <w:rPr>
                <w:rFonts w:eastAsiaTheme="minorEastAsia"/>
              </w:rPr>
            </w:pPr>
          </w:p>
          <w:p w14:paraId="6B699379" w14:textId="77777777" w:rsidR="0022709F" w:rsidRDefault="0022709F" w:rsidP="7B41C4B1">
            <w:pPr>
              <w:rPr>
                <w:rFonts w:eastAsiaTheme="minorEastAsia"/>
              </w:rPr>
            </w:pPr>
          </w:p>
          <w:p w14:paraId="3FE9F23F" w14:textId="77777777" w:rsidR="0022709F" w:rsidRDefault="0022709F" w:rsidP="7B41C4B1">
            <w:pPr>
              <w:rPr>
                <w:rFonts w:eastAsiaTheme="minorEastAsia"/>
              </w:rPr>
            </w:pPr>
          </w:p>
          <w:p w14:paraId="35793476" w14:textId="77777777" w:rsidR="00BE13AC" w:rsidRDefault="00BE13AC" w:rsidP="7B41C4B1">
            <w:pPr>
              <w:rPr>
                <w:rFonts w:eastAsiaTheme="minorEastAsia"/>
              </w:rPr>
            </w:pPr>
          </w:p>
          <w:p w14:paraId="4727A9AA" w14:textId="75A814C8" w:rsidR="7B41C4B1" w:rsidRDefault="7B41C4B1" w:rsidP="7B41C4B1">
            <w:pPr>
              <w:rPr>
                <w:rFonts w:eastAsiaTheme="minorEastAsia"/>
              </w:rPr>
            </w:pPr>
          </w:p>
          <w:p w14:paraId="1F72F646" w14:textId="77777777" w:rsidR="0022709F" w:rsidRDefault="0022709F" w:rsidP="7B41C4B1">
            <w:pPr>
              <w:rPr>
                <w:rFonts w:eastAsiaTheme="minorEastAsia"/>
              </w:rPr>
            </w:pPr>
          </w:p>
          <w:p w14:paraId="61CDCEAD" w14:textId="77777777" w:rsidR="0022709F" w:rsidRPr="003061DF" w:rsidRDefault="0022709F" w:rsidP="7B41C4B1">
            <w:pPr>
              <w:rPr>
                <w:rFonts w:eastAsiaTheme="minorEastAsia"/>
              </w:rPr>
            </w:pPr>
          </w:p>
        </w:tc>
      </w:tr>
      <w:tr w:rsidR="00BB5661" w:rsidRPr="003061DF" w14:paraId="6BB9E253" w14:textId="77777777" w:rsidTr="2C8544F9">
        <w:trPr>
          <w:trHeight w:val="13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E523C" w14:textId="77777777" w:rsidR="00BB5661" w:rsidRPr="003061DF" w:rsidRDefault="00BB5661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56223" w14:textId="77777777" w:rsidR="00BB5661" w:rsidRPr="003061DF" w:rsidRDefault="00BB5661" w:rsidP="7B41C4B1">
            <w:pPr>
              <w:rPr>
                <w:rFonts w:eastAsiaTheme="minorEastAsia"/>
              </w:rPr>
            </w:pPr>
          </w:p>
        </w:tc>
      </w:tr>
      <w:tr w:rsidR="00BB5661" w:rsidRPr="003061DF" w14:paraId="1B7B43BC" w14:textId="77777777" w:rsidTr="2C8544F9">
        <w:trPr>
          <w:trHeight w:val="419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A95ECD" w14:textId="366957F2" w:rsidR="00BB5661" w:rsidRPr="003061DF" w:rsidRDefault="2DD29F0F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 xml:space="preserve"> </w:t>
            </w:r>
            <w:r w:rsidR="00BB5661" w:rsidRPr="7B41C4B1">
              <w:rPr>
                <w:rFonts w:eastAsiaTheme="minorEastAsia"/>
              </w:rPr>
              <w:t xml:space="preserve">Klacht met direct betrokkene </w:t>
            </w:r>
            <w:r w:rsidR="4301D329" w:rsidRPr="7B41C4B1">
              <w:rPr>
                <w:rFonts w:eastAsiaTheme="minorEastAsia"/>
              </w:rPr>
              <w:t xml:space="preserve">     </w:t>
            </w:r>
          </w:p>
          <w:p w14:paraId="13DADFDA" w14:textId="5A070E14" w:rsidR="00BB5661" w:rsidRPr="003061DF" w:rsidRDefault="4301D329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 xml:space="preserve"> </w:t>
            </w:r>
            <w:r w:rsidR="00BB5661" w:rsidRPr="7B41C4B1">
              <w:rPr>
                <w:rFonts w:eastAsiaTheme="minorEastAsia"/>
              </w:rPr>
              <w:t xml:space="preserve">besproken?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F113" w14:textId="77777777" w:rsidR="00BB5661" w:rsidRPr="003061DF" w:rsidRDefault="00BB5661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>Ja / Nee</w:t>
            </w:r>
          </w:p>
        </w:tc>
      </w:tr>
      <w:tr w:rsidR="00BB5661" w:rsidRPr="003061DF" w14:paraId="07547A01" w14:textId="77777777" w:rsidTr="2C8544F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CB0F" w14:textId="5C29BA9E" w:rsidR="00BB5661" w:rsidRPr="003061DF" w:rsidRDefault="00BB5661" w:rsidP="2C8544F9"/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59315" w14:textId="77777777" w:rsidR="00BB5661" w:rsidRPr="003061DF" w:rsidRDefault="00BB5661" w:rsidP="7B41C4B1">
            <w:pPr>
              <w:rPr>
                <w:rFonts w:eastAsiaTheme="minorEastAsia"/>
              </w:rPr>
            </w:pPr>
          </w:p>
        </w:tc>
      </w:tr>
      <w:tr w:rsidR="00BB5661" w:rsidRPr="003061DF" w14:paraId="37DD8D8F" w14:textId="77777777" w:rsidTr="2C8544F9">
        <w:trPr>
          <w:trHeight w:val="402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13DF9" w14:textId="4719361B" w:rsidR="00BB5661" w:rsidRDefault="0CD90DCB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 xml:space="preserve">  </w:t>
            </w:r>
            <w:r w:rsidR="00BB5661" w:rsidRPr="7B41C4B1">
              <w:rPr>
                <w:rFonts w:eastAsiaTheme="minorEastAsia"/>
              </w:rPr>
              <w:t xml:space="preserve">Bij ‘nee’: graag toelichting: </w:t>
            </w:r>
          </w:p>
          <w:p w14:paraId="6537F28F" w14:textId="77777777" w:rsidR="003061DF" w:rsidRPr="003061DF" w:rsidRDefault="003061DF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BB5661" w:rsidRPr="003061DF" w:rsidRDefault="00BB5661" w:rsidP="7B41C4B1">
            <w:pPr>
              <w:rPr>
                <w:rFonts w:eastAsiaTheme="minorEastAsia"/>
              </w:rPr>
            </w:pPr>
          </w:p>
          <w:p w14:paraId="70DF9E56" w14:textId="77777777" w:rsidR="00BB5661" w:rsidRDefault="00BB5661" w:rsidP="7B41C4B1">
            <w:pPr>
              <w:rPr>
                <w:rFonts w:eastAsiaTheme="minorEastAsia"/>
              </w:rPr>
            </w:pPr>
          </w:p>
          <w:p w14:paraId="144A5D23" w14:textId="1A7B2CEC" w:rsidR="0022709F" w:rsidRDefault="0022709F" w:rsidP="7B41C4B1">
            <w:pPr>
              <w:rPr>
                <w:rFonts w:eastAsiaTheme="minorEastAsia"/>
              </w:rPr>
            </w:pPr>
          </w:p>
          <w:p w14:paraId="066B99ED" w14:textId="61DBA517" w:rsidR="7B41C4B1" w:rsidRDefault="7B41C4B1" w:rsidP="7B41C4B1">
            <w:pPr>
              <w:rPr>
                <w:rFonts w:eastAsiaTheme="minorEastAsia"/>
              </w:rPr>
            </w:pPr>
          </w:p>
          <w:p w14:paraId="1DEDF3E5" w14:textId="03E82A43" w:rsidR="7B41C4B1" w:rsidRDefault="7B41C4B1" w:rsidP="7B41C4B1">
            <w:pPr>
              <w:rPr>
                <w:rFonts w:eastAsiaTheme="minorEastAsia"/>
              </w:rPr>
            </w:pPr>
          </w:p>
          <w:p w14:paraId="382D9B66" w14:textId="5670F7B5" w:rsidR="7B41C4B1" w:rsidRDefault="7B41C4B1" w:rsidP="7B41C4B1">
            <w:pPr>
              <w:rPr>
                <w:rFonts w:eastAsiaTheme="minorEastAsia"/>
              </w:rPr>
            </w:pPr>
          </w:p>
          <w:p w14:paraId="738610EB" w14:textId="77777777" w:rsidR="0022709F" w:rsidRDefault="0022709F" w:rsidP="7B41C4B1">
            <w:pPr>
              <w:rPr>
                <w:rFonts w:eastAsiaTheme="minorEastAsia"/>
              </w:rPr>
            </w:pPr>
          </w:p>
          <w:p w14:paraId="637805D2" w14:textId="77777777" w:rsidR="0022709F" w:rsidRPr="003061DF" w:rsidRDefault="0022709F" w:rsidP="7B41C4B1">
            <w:pPr>
              <w:rPr>
                <w:rFonts w:eastAsiaTheme="minorEastAsia"/>
              </w:rPr>
            </w:pPr>
          </w:p>
        </w:tc>
      </w:tr>
    </w:tbl>
    <w:p w14:paraId="30943F8A" w14:textId="181067CC" w:rsidR="00257D23" w:rsidRDefault="005660FC">
      <w:r>
        <w:rPr>
          <w:noProof/>
          <w:lang w:eastAsia="nl-NL"/>
        </w:rPr>
        <w:drawing>
          <wp:anchor distT="0" distB="0" distL="114300" distR="114300" simplePos="0" relativeHeight="251658240" behindDoc="1" locked="1" layoutInCell="1" allowOverlap="1" wp14:anchorId="692FE03B" wp14:editId="6E7C6D62">
            <wp:simplePos x="0" y="0"/>
            <wp:positionH relativeFrom="page">
              <wp:align>right</wp:align>
            </wp:positionH>
            <wp:positionV relativeFrom="page">
              <wp:posOffset>10448290</wp:posOffset>
            </wp:positionV>
            <wp:extent cx="7560000" cy="230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D23">
        <w:br w:type="page"/>
      </w: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DC1880" w:rsidRPr="003061DF" w14:paraId="463F29E8" w14:textId="77777777" w:rsidTr="2C8544F9">
        <w:trPr>
          <w:gridAfter w:val="1"/>
          <w:wAfter w:w="581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91CC" w14:textId="667BA5CB" w:rsidR="00DC1880" w:rsidRDefault="00DC1880" w:rsidP="7B41C4B1">
            <w:pPr>
              <w:rPr>
                <w:rFonts w:eastAsiaTheme="minorEastAsia"/>
              </w:rPr>
            </w:pPr>
          </w:p>
          <w:p w14:paraId="7CAD7FF5" w14:textId="77777777" w:rsidR="00DC1880" w:rsidRDefault="00DC1880" w:rsidP="7B41C4B1">
            <w:pPr>
              <w:rPr>
                <w:rFonts w:eastAsiaTheme="minorEastAsia"/>
              </w:rPr>
            </w:pPr>
          </w:p>
          <w:p w14:paraId="6009426C" w14:textId="77777777" w:rsidR="006476C4" w:rsidRDefault="006476C4" w:rsidP="7B41C4B1">
            <w:pPr>
              <w:rPr>
                <w:rFonts w:eastAsiaTheme="minorEastAsia"/>
              </w:rPr>
            </w:pPr>
          </w:p>
          <w:p w14:paraId="3B7B4B86" w14:textId="77777777" w:rsidR="00DC1880" w:rsidRPr="003061DF" w:rsidRDefault="00DC1880" w:rsidP="7B41C4B1">
            <w:pPr>
              <w:rPr>
                <w:rFonts w:eastAsiaTheme="minorEastAsia"/>
              </w:rPr>
            </w:pPr>
          </w:p>
        </w:tc>
      </w:tr>
      <w:tr w:rsidR="00BB5661" w:rsidRPr="003061DF" w14:paraId="3640367D" w14:textId="77777777" w:rsidTr="2C8544F9">
        <w:trPr>
          <w:trHeight w:val="4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63FCA" w14:textId="2203268D" w:rsidR="00BB5661" w:rsidRPr="003061DF" w:rsidRDefault="003061DF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 xml:space="preserve">Bij ja: graag vermelding van het </w:t>
            </w:r>
            <w:r w:rsidR="70558006" w:rsidRPr="7B41C4B1">
              <w:rPr>
                <w:rFonts w:eastAsiaTheme="minorEastAsia"/>
              </w:rPr>
              <w:t xml:space="preserve">   </w:t>
            </w:r>
          </w:p>
          <w:p w14:paraId="17B2C395" w14:textId="212EF6EE" w:rsidR="00BB5661" w:rsidRPr="003061DF" w:rsidRDefault="70558006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 xml:space="preserve"> </w:t>
            </w:r>
            <w:r w:rsidR="003061DF" w:rsidRPr="7B41C4B1">
              <w:rPr>
                <w:rFonts w:eastAsiaTheme="minorEastAsia"/>
              </w:rPr>
              <w:t>resultaat van het gesprek: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BB5661" w:rsidRDefault="00BB5661" w:rsidP="7B41C4B1">
            <w:pPr>
              <w:rPr>
                <w:rFonts w:eastAsiaTheme="minorEastAsia"/>
              </w:rPr>
            </w:pPr>
          </w:p>
          <w:p w14:paraId="61829076" w14:textId="77777777" w:rsidR="0022709F" w:rsidRDefault="0022709F" w:rsidP="7B41C4B1">
            <w:pPr>
              <w:rPr>
                <w:rFonts w:eastAsiaTheme="minorEastAsia"/>
              </w:rPr>
            </w:pPr>
          </w:p>
          <w:p w14:paraId="2BA226A1" w14:textId="77777777" w:rsidR="0022709F" w:rsidRDefault="0022709F" w:rsidP="7B41C4B1">
            <w:pPr>
              <w:rPr>
                <w:rFonts w:eastAsiaTheme="minorEastAsia"/>
              </w:rPr>
            </w:pPr>
          </w:p>
          <w:p w14:paraId="17AD93B2" w14:textId="77777777" w:rsidR="0022709F" w:rsidRDefault="0022709F" w:rsidP="7B41C4B1">
            <w:pPr>
              <w:rPr>
                <w:rFonts w:eastAsiaTheme="minorEastAsia"/>
              </w:rPr>
            </w:pPr>
          </w:p>
          <w:p w14:paraId="0DE4B5B7" w14:textId="77777777" w:rsidR="0022709F" w:rsidRDefault="0022709F" w:rsidP="7B41C4B1">
            <w:pPr>
              <w:rPr>
                <w:rFonts w:eastAsiaTheme="minorEastAsia"/>
              </w:rPr>
            </w:pPr>
          </w:p>
          <w:p w14:paraId="6087F736" w14:textId="77777777" w:rsidR="0022709F" w:rsidRDefault="0022709F" w:rsidP="7B41C4B1">
            <w:pPr>
              <w:rPr>
                <w:rFonts w:eastAsiaTheme="minorEastAsia"/>
              </w:rPr>
            </w:pPr>
          </w:p>
          <w:p w14:paraId="052B38B2" w14:textId="77777777" w:rsidR="00DC1880" w:rsidRDefault="00DC1880" w:rsidP="7B41C4B1">
            <w:pPr>
              <w:rPr>
                <w:rFonts w:eastAsiaTheme="minorEastAsia"/>
              </w:rPr>
            </w:pPr>
          </w:p>
          <w:p w14:paraId="66204FF1" w14:textId="77777777" w:rsidR="00DC1880" w:rsidRPr="003061DF" w:rsidRDefault="00DC1880" w:rsidP="7B41C4B1">
            <w:pPr>
              <w:rPr>
                <w:rFonts w:eastAsiaTheme="minorEastAsia"/>
              </w:rPr>
            </w:pPr>
          </w:p>
        </w:tc>
      </w:tr>
    </w:tbl>
    <w:p w14:paraId="2DBF0D7D" w14:textId="04F2F30E" w:rsidR="005531DA" w:rsidRDefault="005531DA" w:rsidP="7B41C4B1">
      <w:pPr>
        <w:pBdr>
          <w:bottom w:val="single" w:sz="4" w:space="3" w:color="auto"/>
        </w:pBdr>
        <w:spacing w:after="0" w:line="240" w:lineRule="auto"/>
        <w:rPr>
          <w:rFonts w:eastAsiaTheme="minorEastAsia"/>
        </w:rPr>
      </w:pPr>
    </w:p>
    <w:p w14:paraId="0CD5DBCF" w14:textId="700D0B6B" w:rsidR="7B41C4B1" w:rsidRDefault="7B41C4B1" w:rsidP="7B41C4B1">
      <w:pPr>
        <w:pBdr>
          <w:bottom w:val="single" w:sz="4" w:space="3" w:color="auto"/>
        </w:pBdr>
        <w:spacing w:after="0" w:line="240" w:lineRule="auto"/>
        <w:rPr>
          <w:rFonts w:eastAsiaTheme="minorEastAsia"/>
        </w:rPr>
      </w:pPr>
    </w:p>
    <w:p w14:paraId="7D955EFA" w14:textId="7AB51076" w:rsidR="7B41C4B1" w:rsidRDefault="7B41C4B1" w:rsidP="7B41C4B1">
      <w:pPr>
        <w:pBdr>
          <w:bottom w:val="single" w:sz="4" w:space="3" w:color="auto"/>
        </w:pBdr>
        <w:spacing w:after="0" w:line="240" w:lineRule="auto"/>
        <w:rPr>
          <w:rFonts w:eastAsiaTheme="minorEastAsia"/>
        </w:rPr>
      </w:pPr>
    </w:p>
    <w:p w14:paraId="7EEB3295" w14:textId="3AF81801" w:rsidR="7B41C4B1" w:rsidRDefault="7B41C4B1" w:rsidP="7B41C4B1">
      <w:pPr>
        <w:pBdr>
          <w:bottom w:val="single" w:sz="4" w:space="3" w:color="auto"/>
        </w:pBdr>
        <w:spacing w:after="0" w:line="240" w:lineRule="auto"/>
        <w:rPr>
          <w:rFonts w:eastAsiaTheme="minorEastAsia"/>
        </w:rPr>
      </w:pPr>
    </w:p>
    <w:p w14:paraId="4853BC65" w14:textId="0F9111A3" w:rsidR="003061DF" w:rsidRPr="00DC1880" w:rsidRDefault="003061DF" w:rsidP="7B41C4B1">
      <w:pPr>
        <w:pBdr>
          <w:bottom w:val="single" w:sz="4" w:space="3" w:color="auto"/>
        </w:pBdr>
        <w:spacing w:after="0" w:line="240" w:lineRule="auto"/>
        <w:rPr>
          <w:rFonts w:eastAsiaTheme="minorEastAsia"/>
          <w:b/>
          <w:bCs/>
        </w:rPr>
      </w:pPr>
      <w:r w:rsidRPr="00DC1880">
        <w:rPr>
          <w:rFonts w:eastAsiaTheme="minorEastAsia"/>
          <w:b/>
          <w:bCs/>
        </w:rPr>
        <w:t>Vervolgtraject (in te vullen door Solidez)</w:t>
      </w:r>
    </w:p>
    <w:p w14:paraId="680A4E5D" w14:textId="77777777" w:rsidR="003061DF" w:rsidRPr="003061DF" w:rsidRDefault="003061DF" w:rsidP="7B41C4B1">
      <w:pPr>
        <w:spacing w:after="0" w:line="240" w:lineRule="auto"/>
        <w:rPr>
          <w:rFonts w:eastAsiaTheme="minorEastAsia"/>
        </w:rPr>
      </w:pPr>
    </w:p>
    <w:p w14:paraId="765EEC6A" w14:textId="3CFB52A6" w:rsidR="7B41C4B1" w:rsidRDefault="7B41C4B1" w:rsidP="7B41C4B1">
      <w:pPr>
        <w:spacing w:after="0" w:line="240" w:lineRule="auto"/>
        <w:rPr>
          <w:rFonts w:eastAsiaTheme="minorEastAsia"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3061DF" w:rsidRPr="003061DF" w14:paraId="5DF481E4" w14:textId="77777777" w:rsidTr="7B41C4B1">
        <w:trPr>
          <w:trHeight w:val="438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AC99C7" w14:textId="27E5E8C9" w:rsidR="003061DF" w:rsidRPr="003061DF" w:rsidRDefault="690495F1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 xml:space="preserve">  </w:t>
            </w:r>
            <w:r w:rsidR="003061DF" w:rsidRPr="7B41C4B1">
              <w:rPr>
                <w:rFonts w:eastAsiaTheme="minorEastAsia"/>
              </w:rPr>
              <w:t xml:space="preserve">Klacht </w:t>
            </w:r>
            <w:r w:rsidR="00117BB4" w:rsidRPr="7B41C4B1">
              <w:rPr>
                <w:rFonts w:eastAsiaTheme="minorEastAsia"/>
              </w:rPr>
              <w:t xml:space="preserve">intern besproken </w:t>
            </w:r>
            <w:r w:rsidR="003061DF" w:rsidRPr="7B41C4B1">
              <w:rPr>
                <w:rFonts w:eastAsiaTheme="minorEastAsia"/>
              </w:rPr>
              <w:t xml:space="preserve">en </w:t>
            </w:r>
            <w:r w:rsidR="03CA5908" w:rsidRPr="7B41C4B1">
              <w:rPr>
                <w:rFonts w:eastAsiaTheme="minorEastAsia"/>
              </w:rPr>
              <w:t xml:space="preserve"> </w:t>
            </w:r>
          </w:p>
          <w:p w14:paraId="005AB94B" w14:textId="1FF70BB3" w:rsidR="003061DF" w:rsidRPr="003061DF" w:rsidRDefault="03CA5908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 xml:space="preserve">  </w:t>
            </w:r>
            <w:r w:rsidR="003061DF" w:rsidRPr="7B41C4B1">
              <w:rPr>
                <w:rFonts w:eastAsiaTheme="minorEastAsia"/>
              </w:rPr>
              <w:t>resultaat: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3061DF" w:rsidRDefault="003061DF" w:rsidP="7B41C4B1">
            <w:pPr>
              <w:rPr>
                <w:rFonts w:eastAsiaTheme="minorEastAsia"/>
              </w:rPr>
            </w:pPr>
          </w:p>
          <w:p w14:paraId="296FEF7D" w14:textId="77777777" w:rsidR="0022709F" w:rsidRDefault="0022709F" w:rsidP="7B41C4B1">
            <w:pPr>
              <w:rPr>
                <w:rFonts w:eastAsiaTheme="minorEastAsia"/>
              </w:rPr>
            </w:pPr>
          </w:p>
          <w:p w14:paraId="7194DBDC" w14:textId="77777777" w:rsidR="0022709F" w:rsidRDefault="0022709F" w:rsidP="7B41C4B1">
            <w:pPr>
              <w:rPr>
                <w:rFonts w:eastAsiaTheme="minorEastAsia"/>
              </w:rPr>
            </w:pPr>
          </w:p>
          <w:p w14:paraId="769D0D3C" w14:textId="77777777" w:rsidR="0022709F" w:rsidRDefault="0022709F" w:rsidP="7B41C4B1">
            <w:pPr>
              <w:rPr>
                <w:rFonts w:eastAsiaTheme="minorEastAsia"/>
              </w:rPr>
            </w:pPr>
          </w:p>
          <w:p w14:paraId="54CD245A" w14:textId="77777777" w:rsidR="0022709F" w:rsidRDefault="0022709F" w:rsidP="7B41C4B1">
            <w:pPr>
              <w:rPr>
                <w:rFonts w:eastAsiaTheme="minorEastAsia"/>
              </w:rPr>
            </w:pPr>
          </w:p>
          <w:p w14:paraId="1231BE67" w14:textId="77777777" w:rsidR="0022709F" w:rsidRDefault="0022709F" w:rsidP="7B41C4B1">
            <w:pPr>
              <w:rPr>
                <w:rFonts w:eastAsiaTheme="minorEastAsia"/>
              </w:rPr>
            </w:pPr>
          </w:p>
          <w:p w14:paraId="0D01701F" w14:textId="77777777" w:rsidR="0022709F" w:rsidRDefault="0022709F" w:rsidP="7B41C4B1">
            <w:pPr>
              <w:rPr>
                <w:rFonts w:eastAsiaTheme="minorEastAsia"/>
              </w:rPr>
            </w:pPr>
          </w:p>
          <w:p w14:paraId="57A21FFD" w14:textId="77777777" w:rsidR="00DC1880" w:rsidRDefault="00DC1880" w:rsidP="7B41C4B1">
            <w:pPr>
              <w:rPr>
                <w:rFonts w:eastAsiaTheme="minorEastAsia"/>
              </w:rPr>
            </w:pPr>
          </w:p>
          <w:p w14:paraId="36FEB5B0" w14:textId="77777777" w:rsidR="00DC1880" w:rsidRPr="003061DF" w:rsidRDefault="00DC1880" w:rsidP="7B41C4B1">
            <w:pPr>
              <w:rPr>
                <w:rFonts w:eastAsiaTheme="minorEastAsia"/>
              </w:rPr>
            </w:pPr>
          </w:p>
        </w:tc>
      </w:tr>
      <w:tr w:rsidR="003061DF" w:rsidRPr="003061DF" w14:paraId="30D7AA69" w14:textId="77777777" w:rsidTr="7B41C4B1">
        <w:trPr>
          <w:trHeight w:val="13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6D064" w14:textId="77777777" w:rsidR="003061DF" w:rsidRPr="003061DF" w:rsidRDefault="003061DF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F1C98" w14:textId="77777777" w:rsidR="003061DF" w:rsidRPr="003061DF" w:rsidRDefault="003061DF" w:rsidP="7B41C4B1">
            <w:pPr>
              <w:rPr>
                <w:rFonts w:eastAsiaTheme="minorEastAsia"/>
              </w:rPr>
            </w:pPr>
          </w:p>
        </w:tc>
      </w:tr>
      <w:tr w:rsidR="003061DF" w:rsidRPr="003061DF" w14:paraId="78EB9307" w14:textId="77777777" w:rsidTr="7B41C4B1">
        <w:trPr>
          <w:trHeight w:val="419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186CC5" w14:textId="57DF2EA1" w:rsidR="003061DF" w:rsidRDefault="105AA4F6" w:rsidP="7B41C4B1">
            <w:pPr>
              <w:rPr>
                <w:rFonts w:eastAsiaTheme="minorEastAsia"/>
              </w:rPr>
            </w:pPr>
            <w:r w:rsidRPr="7B41C4B1">
              <w:rPr>
                <w:rFonts w:eastAsiaTheme="minorEastAsia"/>
              </w:rPr>
              <w:t xml:space="preserve">   </w:t>
            </w:r>
            <w:r w:rsidR="003061DF" w:rsidRPr="7B41C4B1">
              <w:rPr>
                <w:rFonts w:eastAsiaTheme="minorEastAsia"/>
              </w:rPr>
              <w:t>Terugkoppeling naar melder:</w:t>
            </w:r>
          </w:p>
          <w:p w14:paraId="6D072C0D" w14:textId="77777777" w:rsidR="003061DF" w:rsidRPr="003061DF" w:rsidRDefault="003061DF" w:rsidP="7B41C4B1">
            <w:pPr>
              <w:rPr>
                <w:rFonts w:eastAsia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919" w14:textId="77777777" w:rsidR="003061DF" w:rsidRDefault="003061DF" w:rsidP="7B41C4B1">
            <w:pPr>
              <w:rPr>
                <w:rFonts w:eastAsiaTheme="minorEastAsia"/>
              </w:rPr>
            </w:pPr>
          </w:p>
          <w:p w14:paraId="6BD18F9B" w14:textId="77777777" w:rsidR="0022709F" w:rsidRDefault="0022709F" w:rsidP="7B41C4B1">
            <w:pPr>
              <w:rPr>
                <w:rFonts w:eastAsiaTheme="minorEastAsia"/>
              </w:rPr>
            </w:pPr>
          </w:p>
          <w:p w14:paraId="238601FE" w14:textId="77777777" w:rsidR="0022709F" w:rsidRDefault="0022709F" w:rsidP="7B41C4B1">
            <w:pPr>
              <w:rPr>
                <w:rFonts w:eastAsiaTheme="minorEastAsia"/>
              </w:rPr>
            </w:pPr>
          </w:p>
          <w:p w14:paraId="523D3300" w14:textId="52C530C0" w:rsidR="7B41C4B1" w:rsidRDefault="7B41C4B1" w:rsidP="7B41C4B1">
            <w:pPr>
              <w:rPr>
                <w:rFonts w:eastAsiaTheme="minorEastAsia"/>
              </w:rPr>
            </w:pPr>
          </w:p>
          <w:p w14:paraId="02D093D1" w14:textId="0324DAB7" w:rsidR="7B41C4B1" w:rsidRDefault="7B41C4B1" w:rsidP="7B41C4B1">
            <w:pPr>
              <w:rPr>
                <w:rFonts w:eastAsiaTheme="minorEastAsia"/>
              </w:rPr>
            </w:pPr>
          </w:p>
          <w:p w14:paraId="0F3CABC7" w14:textId="77777777" w:rsidR="0022709F" w:rsidRDefault="0022709F" w:rsidP="7B41C4B1">
            <w:pPr>
              <w:rPr>
                <w:rFonts w:eastAsiaTheme="minorEastAsia"/>
              </w:rPr>
            </w:pPr>
          </w:p>
          <w:p w14:paraId="278B7079" w14:textId="77777777" w:rsidR="0022709F" w:rsidRDefault="0022709F" w:rsidP="7B41C4B1">
            <w:pPr>
              <w:rPr>
                <w:rFonts w:eastAsiaTheme="minorEastAsia"/>
              </w:rPr>
            </w:pPr>
          </w:p>
          <w:p w14:paraId="5B08B5D1" w14:textId="77777777" w:rsidR="00DC1880" w:rsidRPr="003061DF" w:rsidRDefault="00DC1880" w:rsidP="7B41C4B1">
            <w:pPr>
              <w:rPr>
                <w:rFonts w:eastAsiaTheme="minorEastAsia"/>
              </w:rPr>
            </w:pPr>
          </w:p>
        </w:tc>
      </w:tr>
    </w:tbl>
    <w:p w14:paraId="28A1D002" w14:textId="37894E9D" w:rsidR="2C8544F9" w:rsidRDefault="005660FC" w:rsidP="2C8544F9">
      <w:pPr>
        <w:pBdr>
          <w:bottom w:val="single" w:sz="4" w:space="1" w:color="000000"/>
        </w:pBdr>
        <w:spacing w:after="0" w:line="240" w:lineRule="auto"/>
        <w:rPr>
          <w:rFonts w:eastAsiaTheme="minorEastAsia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5AE3BBF0" wp14:editId="1BEF5AA3">
            <wp:simplePos x="0" y="0"/>
            <wp:positionH relativeFrom="page">
              <wp:posOffset>21609</wp:posOffset>
            </wp:positionH>
            <wp:positionV relativeFrom="paragraph">
              <wp:posOffset>3331041</wp:posOffset>
            </wp:positionV>
            <wp:extent cx="7560129" cy="230004"/>
            <wp:effectExtent l="0" t="0" r="317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129" cy="23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3A9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4797CD8" wp14:editId="784A889D">
            <wp:simplePos x="0" y="0"/>
            <wp:positionH relativeFrom="page">
              <wp:posOffset>-11594</wp:posOffset>
            </wp:positionH>
            <wp:positionV relativeFrom="paragraph">
              <wp:posOffset>4000751</wp:posOffset>
            </wp:positionV>
            <wp:extent cx="7560129" cy="230004"/>
            <wp:effectExtent l="0" t="0" r="317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129" cy="23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2C8544F9" w:rsidSect="00BE13AC">
      <w:footerReference w:type="default" r:id="rId11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D5FC" w14:textId="77777777" w:rsidR="008C1E61" w:rsidRDefault="008C1E61" w:rsidP="00B2312D">
      <w:pPr>
        <w:spacing w:after="0" w:line="240" w:lineRule="auto"/>
      </w:pPr>
      <w:r>
        <w:separator/>
      </w:r>
    </w:p>
  </w:endnote>
  <w:endnote w:type="continuationSeparator" w:id="0">
    <w:p w14:paraId="7AB68C36" w14:textId="77777777" w:rsidR="008C1E61" w:rsidRDefault="008C1E61" w:rsidP="00B2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553081"/>
      <w:docPartObj>
        <w:docPartGallery w:val="Page Numbers (Bottom of Page)"/>
        <w:docPartUnique/>
      </w:docPartObj>
    </w:sdtPr>
    <w:sdtEndPr/>
    <w:sdtContent>
      <w:p w14:paraId="0EB546F9" w14:textId="77777777" w:rsidR="00B2312D" w:rsidRDefault="00B2312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BE">
          <w:rPr>
            <w:noProof/>
          </w:rPr>
          <w:t>2</w:t>
        </w:r>
        <w:r>
          <w:fldChar w:fldCharType="end"/>
        </w:r>
      </w:p>
    </w:sdtContent>
  </w:sdt>
  <w:p w14:paraId="43DFDC26" w14:textId="72D97604" w:rsidR="00B2312D" w:rsidRPr="00B2312D" w:rsidRDefault="112513AA">
    <w:pPr>
      <w:pStyle w:val="Voettekst"/>
      <w:rPr>
        <w:rFonts w:ascii="Arial" w:hAnsi="Arial" w:cs="Arial"/>
        <w:sz w:val="16"/>
        <w:szCs w:val="16"/>
      </w:rPr>
    </w:pPr>
    <w:r w:rsidRPr="112513AA">
      <w:rPr>
        <w:rFonts w:ascii="Arial" w:hAnsi="Arial" w:cs="Arial"/>
        <w:sz w:val="16"/>
        <w:szCs w:val="16"/>
      </w:rPr>
      <w:t xml:space="preserve">Versie </w:t>
    </w:r>
    <w:r w:rsidR="00DF0345">
      <w:rPr>
        <w:rFonts w:ascii="Arial" w:hAnsi="Arial" w:cs="Arial"/>
        <w:sz w:val="16"/>
        <w:szCs w:val="16"/>
      </w:rPr>
      <w:t>10/</w:t>
    </w:r>
    <w:r w:rsidR="00C4140E">
      <w:rPr>
        <w:rFonts w:ascii="Arial" w:hAnsi="Arial" w:cs="Arial"/>
        <w:sz w:val="16"/>
        <w:szCs w:val="16"/>
      </w:rPr>
      <w:t>08/23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222B" w14:textId="77777777" w:rsidR="008C1E61" w:rsidRDefault="008C1E61" w:rsidP="00B2312D">
      <w:pPr>
        <w:spacing w:after="0" w:line="240" w:lineRule="auto"/>
      </w:pPr>
      <w:r>
        <w:separator/>
      </w:r>
    </w:p>
  </w:footnote>
  <w:footnote w:type="continuationSeparator" w:id="0">
    <w:p w14:paraId="6ED227F7" w14:textId="77777777" w:rsidR="008C1E61" w:rsidRDefault="008C1E61" w:rsidP="00B2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1B"/>
    <w:rsid w:val="00001C65"/>
    <w:rsid w:val="00117BB4"/>
    <w:rsid w:val="0022709F"/>
    <w:rsid w:val="00251D68"/>
    <w:rsid w:val="00257D23"/>
    <w:rsid w:val="003061DF"/>
    <w:rsid w:val="00364BA4"/>
    <w:rsid w:val="00423352"/>
    <w:rsid w:val="004A3A1B"/>
    <w:rsid w:val="005531DA"/>
    <w:rsid w:val="005660FC"/>
    <w:rsid w:val="005E1B0F"/>
    <w:rsid w:val="006476C4"/>
    <w:rsid w:val="008B5D74"/>
    <w:rsid w:val="008C1E61"/>
    <w:rsid w:val="008F5AF9"/>
    <w:rsid w:val="009E10BE"/>
    <w:rsid w:val="00A93C49"/>
    <w:rsid w:val="00B17043"/>
    <w:rsid w:val="00B2312D"/>
    <w:rsid w:val="00BB5661"/>
    <w:rsid w:val="00BE13AC"/>
    <w:rsid w:val="00C4140E"/>
    <w:rsid w:val="00C703A9"/>
    <w:rsid w:val="00CD178F"/>
    <w:rsid w:val="00DC1880"/>
    <w:rsid w:val="00DF0345"/>
    <w:rsid w:val="00F750BE"/>
    <w:rsid w:val="00FA5957"/>
    <w:rsid w:val="00FD2588"/>
    <w:rsid w:val="03CA5908"/>
    <w:rsid w:val="0CD90DCB"/>
    <w:rsid w:val="1051D3F2"/>
    <w:rsid w:val="105AA4F6"/>
    <w:rsid w:val="112513AA"/>
    <w:rsid w:val="12889C39"/>
    <w:rsid w:val="15C03CFB"/>
    <w:rsid w:val="2301D77D"/>
    <w:rsid w:val="2C8544F9"/>
    <w:rsid w:val="2DD29F0F"/>
    <w:rsid w:val="31A82C49"/>
    <w:rsid w:val="39998531"/>
    <w:rsid w:val="3B89DBC2"/>
    <w:rsid w:val="3BA27DCE"/>
    <w:rsid w:val="4301D329"/>
    <w:rsid w:val="4331B1D5"/>
    <w:rsid w:val="46E53075"/>
    <w:rsid w:val="56726646"/>
    <w:rsid w:val="58D6C750"/>
    <w:rsid w:val="5C376929"/>
    <w:rsid w:val="5E453059"/>
    <w:rsid w:val="6318A17C"/>
    <w:rsid w:val="690495F1"/>
    <w:rsid w:val="6B2BA0E7"/>
    <w:rsid w:val="6CC77148"/>
    <w:rsid w:val="6E7CA472"/>
    <w:rsid w:val="6FFF120A"/>
    <w:rsid w:val="70558006"/>
    <w:rsid w:val="766E538E"/>
    <w:rsid w:val="780A5E5B"/>
    <w:rsid w:val="79A5F450"/>
    <w:rsid w:val="7B41C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B43E"/>
  <w15:chartTrackingRefBased/>
  <w15:docId w15:val="{97BEA153-AF5E-4AEA-80CD-D73A021F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5AF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F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23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312D"/>
  </w:style>
  <w:style w:type="paragraph" w:styleId="Voettekst">
    <w:name w:val="footer"/>
    <w:basedOn w:val="Standaard"/>
    <w:link w:val="VoettekstChar"/>
    <w:uiPriority w:val="99"/>
    <w:unhideWhenUsed/>
    <w:rsid w:val="00B23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9C787BFD2BB4491E1E9F111DF2FEC" ma:contentTypeVersion="11" ma:contentTypeDescription="Een nieuw document maken." ma:contentTypeScope="" ma:versionID="0070790f6ed6d634d0b077dc9a81c87d">
  <xsd:schema xmlns:xsd="http://www.w3.org/2001/XMLSchema" xmlns:xs="http://www.w3.org/2001/XMLSchema" xmlns:p="http://schemas.microsoft.com/office/2006/metadata/properties" xmlns:ns2="d61415ed-635c-4fe4-9bc9-a64eb636522c" xmlns:ns3="4f0a661a-3b71-49b0-b084-7b49f5004414" targetNamespace="http://schemas.microsoft.com/office/2006/metadata/properties" ma:root="true" ma:fieldsID="f65aec15936493935ead05649bb8b4f1" ns2:_="" ns3:_="">
    <xsd:import namespace="d61415ed-635c-4fe4-9bc9-a64eb636522c"/>
    <xsd:import namespace="4f0a661a-3b71-49b0-b084-7b49f5004414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15ed-635c-4fe4-9bc9-a64eb636522c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735a92b-1d09-4504-91c1-42da5691a1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a661a-3b71-49b0-b084-7b49f50044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40a1e4-7a55-4329-b5b1-ee056a04cea7}" ma:internalName="TaxCatchAll" ma:showField="CatchAllData" ma:web="4f0a661a-3b71-49b0-b084-7b49f5004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1415ed-635c-4fe4-9bc9-a64eb636522c">
      <Terms xmlns="http://schemas.microsoft.com/office/infopath/2007/PartnerControls"/>
    </lcf76f155ced4ddcb4097134ff3c332f>
    <Title0 xmlns="d61415ed-635c-4fe4-9bc9-a64eb636522c" xsi:nil="true"/>
    <TaxCatchAll xmlns="4f0a661a-3b71-49b0-b084-7b49f5004414" xsi:nil="true"/>
    <MediaLengthInSeconds xmlns="d61415ed-635c-4fe4-9bc9-a64eb636522c" xsi:nil="true"/>
  </documentManagement>
</p:properties>
</file>

<file path=customXml/itemProps1.xml><?xml version="1.0" encoding="utf-8"?>
<ds:datastoreItem xmlns:ds="http://schemas.openxmlformats.org/officeDocument/2006/customXml" ds:itemID="{5F61AF9F-CB07-4B95-A9F7-F705B1FB9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15ed-635c-4fe4-9bc9-a64eb636522c"/>
    <ds:schemaRef ds:uri="4f0a661a-3b71-49b0-b084-7b49f5004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04D18-7D70-4210-994C-56550A70E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81FE7-9EA7-4959-8797-40545F7EF257}">
  <ds:schemaRefs>
    <ds:schemaRef ds:uri="http://schemas.microsoft.com/office/2006/metadata/properties"/>
    <ds:schemaRef ds:uri="http://schemas.microsoft.com/office/infopath/2007/PartnerControls"/>
    <ds:schemaRef ds:uri="d61415ed-635c-4fe4-9bc9-a64eb636522c"/>
    <ds:schemaRef ds:uri="4f0a661a-3b71-49b0-b084-7b49f50044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542</Characters>
  <Application>Microsoft Office Word</Application>
  <DocSecurity>0</DocSecurity>
  <Lines>4</Lines>
  <Paragraphs>1</Paragraphs>
  <ScaleCrop>false</ScaleCrop>
  <Company>MoreThanJust.ICT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Derksen</dc:creator>
  <cp:keywords/>
  <dc:description/>
  <cp:lastModifiedBy>Judith Jansen</cp:lastModifiedBy>
  <cp:revision>2</cp:revision>
  <cp:lastPrinted>2021-05-19T15:21:00Z</cp:lastPrinted>
  <dcterms:created xsi:type="dcterms:W3CDTF">2023-08-10T09:37:00Z</dcterms:created>
  <dcterms:modified xsi:type="dcterms:W3CDTF">2023-08-10T09:37:00Z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0x01010028C9C787BFD2BB4491E1E9F111DF2FEC</vt:lpwstr>
  </property>
  <property fmtid="{D5CDD505-2E9C-101B-9397-08002B2CF9AE}" pid="3" name="MediaServiceImageTags">
    <vt:lpwstr/>
  </property>
  <property fmtid="{D5CDD505-2E9C-101B-9397-08002B2CF9AE}" pid="4" name="Order">
    <vt:r8>1554100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